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B0" w:rsidRPr="008431B0" w:rsidRDefault="002A084E" w:rsidP="008431B0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31B0" w:rsidRPr="008431B0" w:rsidRDefault="00F837FE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Komisariat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8431B0"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9570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</w:t>
      </w:r>
      <w:bookmarkStart w:id="0" w:name="_GoBack"/>
      <w:bookmarkEnd w:id="0"/>
      <w:r w:rsidR="0095701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Czersk</w:t>
      </w:r>
      <w:r w:rsidR="008431B0" w:rsidRP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data</w:t>
      </w:r>
      <w:r w:rsid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……………….</w:t>
      </w:r>
    </w:p>
    <w:p w:rsidR="008431B0" w:rsidRPr="008431B0" w:rsidRDefault="00F837FE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w Czersku</w:t>
      </w:r>
    </w:p>
    <w:p w:rsidR="002A084E" w:rsidRPr="00957017" w:rsidRDefault="008431B0" w:rsidP="0095701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</w:t>
      </w: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957017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z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431B0" w:rsidRDefault="008431B0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941996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843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Koordynatorem </w:t>
      </w:r>
      <w:r w:rsidR="0095701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zewnętrznych.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19AA" w:rsidRDefault="00941996"/>
    <w:sectPr w:rsidR="00FA19AA" w:rsidSect="00117B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96" w:rsidRDefault="00941996" w:rsidP="002A084E">
      <w:pPr>
        <w:spacing w:after="0" w:line="240" w:lineRule="auto"/>
      </w:pPr>
      <w:r>
        <w:separator/>
      </w:r>
    </w:p>
  </w:endnote>
  <w:endnote w:type="continuationSeparator" w:id="0">
    <w:p w:rsidR="00941996" w:rsidRDefault="00941996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96" w:rsidRDefault="00941996" w:rsidP="002A084E">
      <w:pPr>
        <w:spacing w:after="0" w:line="240" w:lineRule="auto"/>
      </w:pPr>
      <w:r>
        <w:separator/>
      </w:r>
    </w:p>
  </w:footnote>
  <w:footnote w:type="continuationSeparator" w:id="0">
    <w:p w:rsidR="00941996" w:rsidRDefault="00941996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98" w:rsidRPr="00C45943" w:rsidRDefault="00497998" w:rsidP="00497998">
    <w:pPr>
      <w:pStyle w:val="Nagwek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 xml:space="preserve">Załącznik nr </w:t>
    </w:r>
    <w:r w:rsidR="00C45943" w:rsidRPr="00C45943">
      <w:rPr>
        <w:rFonts w:ascii="Times New Roman" w:hAnsi="Times New Roman" w:cs="Times New Roman"/>
      </w:rPr>
      <w:t>1</w:t>
    </w:r>
    <w:r w:rsidR="00A377F0">
      <w:rPr>
        <w:rFonts w:ascii="Times New Roman" w:hAnsi="Times New Roman" w:cs="Times New Roman"/>
      </w:rPr>
      <w:t>0</w:t>
    </w:r>
    <w:r w:rsidRPr="00C45943">
      <w:rPr>
        <w:rFonts w:ascii="Times New Roman" w:hAnsi="Times New Roman" w:cs="Times New Roman"/>
      </w:rPr>
      <w:t xml:space="preserve"> do </w:t>
    </w:r>
    <w:r w:rsidR="002E0752" w:rsidRPr="00C45943">
      <w:rPr>
        <w:rFonts w:ascii="Times New Roman" w:hAnsi="Times New Roman" w:cs="Times New Roman"/>
      </w:rPr>
      <w:t>Procedury Zgłoszeń Zewnętrznych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84E"/>
    <w:rsid w:val="001008B7"/>
    <w:rsid w:val="00117B73"/>
    <w:rsid w:val="002A084E"/>
    <w:rsid w:val="002E0752"/>
    <w:rsid w:val="003750EC"/>
    <w:rsid w:val="00497998"/>
    <w:rsid w:val="006C7A18"/>
    <w:rsid w:val="007E5B42"/>
    <w:rsid w:val="008431B0"/>
    <w:rsid w:val="00862079"/>
    <w:rsid w:val="0086541E"/>
    <w:rsid w:val="00874A1E"/>
    <w:rsid w:val="008D7A8D"/>
    <w:rsid w:val="00941996"/>
    <w:rsid w:val="00957017"/>
    <w:rsid w:val="00957F9B"/>
    <w:rsid w:val="00A377F0"/>
    <w:rsid w:val="00AF123D"/>
    <w:rsid w:val="00C45943"/>
    <w:rsid w:val="00CC2E05"/>
    <w:rsid w:val="00D12811"/>
    <w:rsid w:val="00F8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9FD0"/>
  <w15:docId w15:val="{F4B2D7FF-95DE-4C0E-A23A-6FA75FF3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117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Jacek</cp:lastModifiedBy>
  <cp:revision>4</cp:revision>
  <dcterms:created xsi:type="dcterms:W3CDTF">2024-12-19T14:26:00Z</dcterms:created>
  <dcterms:modified xsi:type="dcterms:W3CDTF">2024-12-23T10:13:00Z</dcterms:modified>
</cp:coreProperties>
</file>