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="00CF6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Powiatowa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bookmarkStart w:id="0" w:name="_GoBack"/>
      <w:bookmarkEnd w:id="0"/>
      <w:r w:rsidR="00CF6357">
        <w:rPr>
          <w:rFonts w:ascii="Times New Roman" w:eastAsia="Times New Roman" w:hAnsi="Times New Roman" w:cs="Times New Roman"/>
          <w:sz w:val="24"/>
          <w:szCs w:val="24"/>
          <w:lang w:eastAsia="pl-PL"/>
        </w:rPr>
        <w:t>Chojnicach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12695B" w:rsidRPr="0012695B" w:rsidRDefault="0012695B" w:rsidP="00CF6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12695B" w:rsidP="00CF6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12695B" w:rsidRPr="0012695B" w:rsidRDefault="0012695B" w:rsidP="00CF6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12695B" w:rsidRPr="0012695B" w:rsidRDefault="0012695B" w:rsidP="00CF6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12695B" w:rsidRPr="0012695B" w:rsidRDefault="0012695B" w:rsidP="00CF6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Pr="0012695B" w:rsidRDefault="0012695B" w:rsidP="00CF63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p w:rsidR="0012695B" w:rsidRPr="0012695B" w:rsidRDefault="0012695B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12695B" w:rsidRPr="0012695B" w:rsidRDefault="0012695B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</w:p>
    <w:p w:rsidR="0012695B" w:rsidRPr="0012695B" w:rsidRDefault="0012695B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:rsidR="00FA19AA" w:rsidRDefault="00DE3F58"/>
    <w:sectPr w:rsidR="00FA19AA" w:rsidSect="0098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58" w:rsidRDefault="00DE3F58" w:rsidP="00F044DF">
      <w:pPr>
        <w:spacing w:after="0" w:line="240" w:lineRule="auto"/>
      </w:pPr>
      <w:r>
        <w:separator/>
      </w:r>
    </w:p>
  </w:endnote>
  <w:endnote w:type="continuationSeparator" w:id="1">
    <w:p w:rsidR="00DE3F58" w:rsidRDefault="00DE3F58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B8" w:rsidRDefault="002F0A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B8" w:rsidRDefault="002F0A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B8" w:rsidRDefault="002F0A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58" w:rsidRDefault="00DE3F58" w:rsidP="00F044DF">
      <w:pPr>
        <w:spacing w:after="0" w:line="240" w:lineRule="auto"/>
      </w:pPr>
      <w:r>
        <w:separator/>
      </w:r>
    </w:p>
  </w:footnote>
  <w:footnote w:type="continuationSeparator" w:id="1">
    <w:p w:rsidR="00DE3F58" w:rsidRDefault="00DE3F58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B8" w:rsidRDefault="002F0A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B8" w:rsidRPr="000D0B57" w:rsidRDefault="002F0AB8" w:rsidP="002F0AB8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0D0B57">
      <w:rPr>
        <w:rFonts w:ascii="Times New Roman" w:hAnsi="Times New Roman" w:cs="Times New Roman"/>
        <w:sz w:val="16"/>
        <w:szCs w:val="16"/>
      </w:rPr>
      <w:t>Załącznik nr 1</w:t>
    </w:r>
    <w:r>
      <w:rPr>
        <w:rFonts w:ascii="Times New Roman" w:hAnsi="Times New Roman" w:cs="Times New Roman"/>
        <w:sz w:val="16"/>
        <w:szCs w:val="16"/>
      </w:rPr>
      <w:t>0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F044DF" w:rsidRDefault="00F044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B8" w:rsidRDefault="002F0A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95B"/>
    <w:rsid w:val="0012695B"/>
    <w:rsid w:val="002F0AB8"/>
    <w:rsid w:val="004765CA"/>
    <w:rsid w:val="00535DEF"/>
    <w:rsid w:val="007E5B42"/>
    <w:rsid w:val="00847762"/>
    <w:rsid w:val="00862079"/>
    <w:rsid w:val="00986023"/>
    <w:rsid w:val="00CF6357"/>
    <w:rsid w:val="00DE3F58"/>
    <w:rsid w:val="00E379D3"/>
    <w:rsid w:val="00EB1049"/>
    <w:rsid w:val="00EE0699"/>
    <w:rsid w:val="00F044DF"/>
    <w:rsid w:val="00F0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866376</cp:lastModifiedBy>
  <cp:revision>8</cp:revision>
  <cp:lastPrinted>2024-09-03T09:47:00Z</cp:lastPrinted>
  <dcterms:created xsi:type="dcterms:W3CDTF">2024-08-30T13:03:00Z</dcterms:created>
  <dcterms:modified xsi:type="dcterms:W3CDTF">2024-09-11T12:48:00Z</dcterms:modified>
</cp:coreProperties>
</file>